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5BD7" w14:textId="77777777" w:rsidR="000C5A2B" w:rsidRDefault="000C5A2B" w:rsidP="000C5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SEZA ÇİMENTO SANAYİ VE TİCARET A.Ş. </w:t>
      </w:r>
    </w:p>
    <w:p w14:paraId="44FB1661" w14:textId="77777777" w:rsidR="000C5A2B" w:rsidRPr="00D67EDF" w:rsidRDefault="000C5A2B" w:rsidP="000C5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YÖNETİM KURULUNA</w:t>
      </w:r>
    </w:p>
    <w:p w14:paraId="6F9667D1" w14:textId="77777777" w:rsidR="000C5A2B" w:rsidRDefault="000C5A2B" w:rsidP="000C5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Yürütücüsü olduğum, </w:t>
      </w: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proje kodlu, </w:t>
      </w: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“………………………”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başlıklı projenin planlanan iş paketlerinde / bütçe kalemlerinde meydana gelen;</w:t>
      </w:r>
    </w:p>
    <w:p w14:paraId="7819C24C" w14:textId="77777777" w:rsidR="000C5A2B" w:rsidRPr="00D67EDF" w:rsidRDefault="000C5A2B" w:rsidP="000C5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……………………………………………………………………………………………………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D67EDF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tr-TR"/>
        </w:rPr>
        <w:t>(</w:t>
      </w:r>
      <w:r w:rsidRPr="00632191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tr-TR"/>
        </w:rPr>
        <w:t>*</w:t>
      </w:r>
      <w:r w:rsidRPr="00D67EDF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tr-TR"/>
        </w:rPr>
        <w:t>Buraya proje bütçe/kapsam değişikliği talebiniz için detaylı gerekçeyi girmeniz gerekmektedir. Hangi kalemlerde hangi teknik veya operasyonel gerekçe ile ne kadar artış veya değişiklik talep ettiğiniz açıkça belirtilmelidir.)</w:t>
      </w:r>
    </w:p>
    <w:p w14:paraId="0F3FC3BD" w14:textId="77777777" w:rsidR="000C5A2B" w:rsidRPr="00D67EDF" w:rsidRDefault="000C5A2B" w:rsidP="000C5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>gerekçesiyle</w:t>
      </w:r>
      <w:proofErr w:type="gramEnd"/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 TL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tutarında ek bütçe / kalem değişikliği talebimin değerlendirilmesi hususunda;</w:t>
      </w:r>
    </w:p>
    <w:p w14:paraId="1C44F351" w14:textId="77777777" w:rsidR="000C5A2B" w:rsidRPr="00D67EDF" w:rsidRDefault="000C5A2B" w:rsidP="000C5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>Gereğini saygılarımla arz ederim.</w:t>
      </w:r>
    </w:p>
    <w:p w14:paraId="1C37331C" w14:textId="77777777" w:rsidR="000C5A2B" w:rsidRPr="00D67EDF" w:rsidRDefault="000C5A2B" w:rsidP="000C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(Tarih)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... / ... / 20...</w:t>
      </w:r>
    </w:p>
    <w:p w14:paraId="0CB073FE" w14:textId="77777777" w:rsidR="000C5A2B" w:rsidRPr="00D67EDF" w:rsidRDefault="000C5A2B" w:rsidP="000C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(Adı Soyadı)</w:t>
      </w:r>
      <w:r w:rsidRPr="00D67EDF">
        <w:rPr>
          <w:rFonts w:ascii="Times New Roman" w:eastAsia="Times New Roman" w:hAnsi="Times New Roman"/>
          <w:sz w:val="24"/>
          <w:szCs w:val="24"/>
          <w:lang w:eastAsia="tr-TR"/>
        </w:rPr>
        <w:t xml:space="preserve"> Proje Yöneticisi</w:t>
      </w:r>
    </w:p>
    <w:p w14:paraId="685EA14D" w14:textId="77777777" w:rsidR="000C5A2B" w:rsidRPr="00D67EDF" w:rsidRDefault="000C5A2B" w:rsidP="000C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D67ED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(İmza)</w:t>
      </w:r>
    </w:p>
    <w:p w14:paraId="115EF27F" w14:textId="77777777" w:rsidR="000C5A2B" w:rsidRDefault="000C5A2B" w:rsidP="000C5A2B">
      <w:pPr>
        <w:rPr>
          <w:rFonts w:ascii="Times New Roman" w:hAnsi="Times New Roman"/>
          <w:sz w:val="24"/>
          <w:szCs w:val="24"/>
        </w:rPr>
      </w:pPr>
    </w:p>
    <w:p w14:paraId="0289BEB8" w14:textId="77777777" w:rsidR="000C5A2B" w:rsidRPr="008F5FE0" w:rsidRDefault="000C5A2B" w:rsidP="000C5A2B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5015ABC" w14:textId="27774337" w:rsidR="00672EC8" w:rsidRPr="000C5A2B" w:rsidRDefault="00672EC8" w:rsidP="000C5A2B"/>
    <w:sectPr w:rsidR="00672EC8" w:rsidRPr="000C5A2B" w:rsidSect="00457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469A" w14:textId="77777777" w:rsidR="00D24E8A" w:rsidRDefault="00D24E8A" w:rsidP="00464A82">
      <w:pPr>
        <w:spacing w:after="0" w:line="240" w:lineRule="auto"/>
      </w:pPr>
      <w:r>
        <w:separator/>
      </w:r>
    </w:p>
  </w:endnote>
  <w:endnote w:type="continuationSeparator" w:id="0">
    <w:p w14:paraId="0098B1EE" w14:textId="77777777" w:rsidR="00D24E8A" w:rsidRDefault="00D24E8A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6820" w14:textId="77777777" w:rsidR="00674D8B" w:rsidRDefault="00674D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2E02" w14:textId="414DB671" w:rsidR="00457C78" w:rsidRPr="00457C78" w:rsidRDefault="00457C78" w:rsidP="00457C78">
    <w:pPr>
      <w:pStyle w:val="AltBilgi"/>
      <w:tabs>
        <w:tab w:val="left" w:pos="0"/>
        <w:tab w:val="left" w:pos="142"/>
      </w:tabs>
    </w:pPr>
    <w:r w:rsidRPr="00457C78">
      <w:t xml:space="preserve">  Doküman </w:t>
    </w:r>
    <w:r w:rsidRPr="00457C78">
      <w:t>No:EYS-FR.KK-20</w:t>
    </w:r>
    <w:r>
      <w:t>9</w:t>
    </w:r>
    <w:r w:rsidR="00674D8B">
      <w:t>3</w:t>
    </w:r>
    <w:r w:rsidRPr="00457C78">
      <w:t xml:space="preserve">A                Yayın Tarihi : 24.02.2026                </w:t>
    </w:r>
    <w:proofErr w:type="spellStart"/>
    <w:r w:rsidRPr="00457C78">
      <w:t>Rev.No</w:t>
    </w:r>
    <w:proofErr w:type="spellEnd"/>
    <w:r w:rsidRPr="00457C78">
      <w:t xml:space="preserve">: 00                       </w:t>
    </w:r>
    <w:proofErr w:type="spellStart"/>
    <w:r w:rsidRPr="00457C78">
      <w:t>Rev</w:t>
    </w:r>
    <w:proofErr w:type="spellEnd"/>
    <w:r w:rsidRPr="00457C78">
      <w:t>. Tarihi</w:t>
    </w:r>
    <w:proofErr w:type="gramStart"/>
    <w:r w:rsidRPr="00457C78">
      <w:t>: -</w:t>
    </w:r>
    <w:proofErr w:type="gramEnd"/>
  </w:p>
  <w:p w14:paraId="7BCC5D13" w14:textId="01275268" w:rsidR="00464A82" w:rsidRPr="00672EC8" w:rsidRDefault="00464A82" w:rsidP="00672E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ACF" w14:textId="77777777" w:rsidR="00674D8B" w:rsidRDefault="00674D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B24E" w14:textId="77777777" w:rsidR="00D24E8A" w:rsidRDefault="00D24E8A" w:rsidP="00464A82">
      <w:pPr>
        <w:spacing w:after="0" w:line="240" w:lineRule="auto"/>
      </w:pPr>
      <w:r>
        <w:separator/>
      </w:r>
    </w:p>
  </w:footnote>
  <w:footnote w:type="continuationSeparator" w:id="0">
    <w:p w14:paraId="78810C71" w14:textId="77777777" w:rsidR="00D24E8A" w:rsidRDefault="00D24E8A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51EE" w14:textId="77777777" w:rsidR="00674D8B" w:rsidRDefault="00674D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6BF" w14:textId="30954607" w:rsidR="00464A82" w:rsidRPr="00464A82" w:rsidRDefault="00C169E0" w:rsidP="00C169E0">
    <w:pPr>
      <w:pStyle w:val="stBilgi"/>
      <w:tabs>
        <w:tab w:val="clear" w:pos="4536"/>
        <w:tab w:val="clear" w:pos="9072"/>
        <w:tab w:val="left" w:pos="6946"/>
        <w:tab w:val="left" w:pos="7797"/>
      </w:tabs>
      <w:ind w:left="180" w:hanging="180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CE9DDE5" wp14:editId="45ECBB73">
          <wp:simplePos x="0" y="0"/>
          <wp:positionH relativeFrom="column">
            <wp:posOffset>-259080</wp:posOffset>
          </wp:positionH>
          <wp:positionV relativeFrom="paragraph">
            <wp:posOffset>-491490</wp:posOffset>
          </wp:positionV>
          <wp:extent cx="975360" cy="372932"/>
          <wp:effectExtent l="0" t="0" r="0" b="8255"/>
          <wp:wrapTight wrapText="bothSides">
            <wp:wrapPolygon edited="0">
              <wp:start x="0" y="0"/>
              <wp:lineTo x="0" y="20974"/>
              <wp:lineTo x="21094" y="20974"/>
              <wp:lineTo x="21094" y="0"/>
              <wp:lineTo x="0" y="0"/>
            </wp:wrapPolygon>
          </wp:wrapTight>
          <wp:docPr id="401650685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7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A82">
      <w:t xml:space="preserve">                   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5AFD" w14:textId="77777777" w:rsidR="00674D8B" w:rsidRDefault="00674D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95513">
    <w:abstractNumId w:val="2"/>
  </w:num>
  <w:num w:numId="2" w16cid:durableId="1499341755">
    <w:abstractNumId w:val="0"/>
  </w:num>
  <w:num w:numId="3" w16cid:durableId="2058167190">
    <w:abstractNumId w:val="1"/>
  </w:num>
  <w:num w:numId="4" w16cid:durableId="67661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1A41"/>
    <w:rsid w:val="000378E2"/>
    <w:rsid w:val="00046ED9"/>
    <w:rsid w:val="00055E7A"/>
    <w:rsid w:val="00090BD6"/>
    <w:rsid w:val="000A0AD4"/>
    <w:rsid w:val="000C27DE"/>
    <w:rsid w:val="000C2CD8"/>
    <w:rsid w:val="000C5A2B"/>
    <w:rsid w:val="000D520A"/>
    <w:rsid w:val="000E396A"/>
    <w:rsid w:val="000E4E59"/>
    <w:rsid w:val="000E75D6"/>
    <w:rsid w:val="0010504B"/>
    <w:rsid w:val="00121C17"/>
    <w:rsid w:val="0012605D"/>
    <w:rsid w:val="001278B5"/>
    <w:rsid w:val="00130E94"/>
    <w:rsid w:val="0014113C"/>
    <w:rsid w:val="00156835"/>
    <w:rsid w:val="00164463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4D13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2D8C"/>
    <w:rsid w:val="00296D36"/>
    <w:rsid w:val="002B33A3"/>
    <w:rsid w:val="002C3E0C"/>
    <w:rsid w:val="002D2060"/>
    <w:rsid w:val="002E12D5"/>
    <w:rsid w:val="003059BE"/>
    <w:rsid w:val="0031326D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57C78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553E"/>
    <w:rsid w:val="005B6557"/>
    <w:rsid w:val="005C0134"/>
    <w:rsid w:val="005C1B1F"/>
    <w:rsid w:val="005C6E25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4D8B"/>
    <w:rsid w:val="00675C9E"/>
    <w:rsid w:val="0067630D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8705B"/>
    <w:rsid w:val="00A93480"/>
    <w:rsid w:val="00A95D80"/>
    <w:rsid w:val="00A963B9"/>
    <w:rsid w:val="00AB7038"/>
    <w:rsid w:val="00AC2524"/>
    <w:rsid w:val="00AC4271"/>
    <w:rsid w:val="00AD028C"/>
    <w:rsid w:val="00AD41E3"/>
    <w:rsid w:val="00AD51DD"/>
    <w:rsid w:val="00AE4015"/>
    <w:rsid w:val="00AF77F8"/>
    <w:rsid w:val="00B02267"/>
    <w:rsid w:val="00B2083D"/>
    <w:rsid w:val="00B210A0"/>
    <w:rsid w:val="00B37BDD"/>
    <w:rsid w:val="00B37CD4"/>
    <w:rsid w:val="00B475E1"/>
    <w:rsid w:val="00B523E1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24E8A"/>
    <w:rsid w:val="00D31B53"/>
    <w:rsid w:val="00D60CEA"/>
    <w:rsid w:val="00D6435A"/>
    <w:rsid w:val="00D65E95"/>
    <w:rsid w:val="00D7122C"/>
    <w:rsid w:val="00D82388"/>
    <w:rsid w:val="00D96BEB"/>
    <w:rsid w:val="00D96DD5"/>
    <w:rsid w:val="00DA163D"/>
    <w:rsid w:val="00DA732C"/>
    <w:rsid w:val="00DB471E"/>
    <w:rsid w:val="00DB6F0C"/>
    <w:rsid w:val="00DB77BC"/>
    <w:rsid w:val="00DC24CA"/>
    <w:rsid w:val="00DD0A4B"/>
    <w:rsid w:val="00DD246D"/>
    <w:rsid w:val="00DF64E7"/>
    <w:rsid w:val="00E01F4B"/>
    <w:rsid w:val="00E05E9C"/>
    <w:rsid w:val="00E05ECE"/>
    <w:rsid w:val="00E13BDD"/>
    <w:rsid w:val="00E31430"/>
    <w:rsid w:val="00E37243"/>
    <w:rsid w:val="00E416F8"/>
    <w:rsid w:val="00E4427A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15DB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7835"/>
    <w:rsid w:val="00F61052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3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FD81-D521-BB41-A129-EB843544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Burcu YILDIRIM</cp:lastModifiedBy>
  <cp:revision>5</cp:revision>
  <cp:lastPrinted>2025-04-29T09:29:00Z</cp:lastPrinted>
  <dcterms:created xsi:type="dcterms:W3CDTF">2026-01-27T12:12:00Z</dcterms:created>
  <dcterms:modified xsi:type="dcterms:W3CDTF">2026-02-25T06:07:00Z</dcterms:modified>
</cp:coreProperties>
</file>